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60" w:rsidRPr="005678DD" w:rsidRDefault="005678DD">
      <w:pPr>
        <w:rPr>
          <w:b/>
          <w:u w:val="single"/>
        </w:rPr>
      </w:pPr>
      <w:bookmarkStart w:id="0" w:name="_GoBack"/>
      <w:bookmarkEnd w:id="0"/>
      <w:r w:rsidRPr="005678DD">
        <w:rPr>
          <w:b/>
          <w:u w:val="single"/>
        </w:rPr>
        <w:t>BEBIDAS</w:t>
      </w:r>
    </w:p>
    <w:p w:rsidR="005678DD" w:rsidRDefault="005678DD"/>
    <w:p w:rsidR="005678DD" w:rsidRDefault="005678DD">
      <w:r>
        <w:t>LA AGUA- VODA</w:t>
      </w:r>
      <w:r>
        <w:tab/>
      </w:r>
      <w:r>
        <w:tab/>
      </w:r>
      <w:r>
        <w:tab/>
      </w:r>
      <w:r>
        <w:tab/>
      </w:r>
      <w:r>
        <w:tab/>
      </w:r>
      <w:r>
        <w:tab/>
        <w:t>EL ALCOHOL- ALKOHOL</w:t>
      </w:r>
    </w:p>
    <w:p w:rsidR="005678DD" w:rsidRDefault="005678DD">
      <w:r>
        <w:t>LA CERVEZA – PIVO</w:t>
      </w:r>
      <w:r>
        <w:tab/>
      </w:r>
      <w:r>
        <w:tab/>
      </w:r>
      <w:r>
        <w:tab/>
      </w:r>
      <w:r>
        <w:tab/>
      </w:r>
      <w:r>
        <w:tab/>
        <w:t>EL CAFÉ – KÁVA</w:t>
      </w:r>
    </w:p>
    <w:p w:rsidR="005678DD" w:rsidRDefault="005678DD">
      <w:r>
        <w:t>EL VINO TINTO – ČERVENÉ VÍNO</w:t>
      </w:r>
      <w:r>
        <w:tab/>
      </w:r>
      <w:r>
        <w:tab/>
      </w:r>
      <w:r>
        <w:tab/>
        <w:t>EL ZUMO – DŽUS</w:t>
      </w:r>
    </w:p>
    <w:p w:rsidR="005678DD" w:rsidRDefault="005678DD">
      <w:r>
        <w:t>EL CHOCOLATE – ČOKOLÁDA</w:t>
      </w:r>
      <w:r>
        <w:tab/>
      </w:r>
      <w:r>
        <w:tab/>
      </w:r>
      <w:r>
        <w:tab/>
      </w:r>
      <w:r>
        <w:tab/>
        <w:t>EL CACAO – KAKAO</w:t>
      </w:r>
    </w:p>
    <w:p w:rsidR="005678DD" w:rsidRDefault="005678DD">
      <w:r>
        <w:t>EL CAFÉ CON  LECHE – KÁVA S MLÉKEM</w:t>
      </w:r>
    </w:p>
    <w:p w:rsidR="005678DD" w:rsidRDefault="005678DD"/>
    <w:p w:rsidR="005678DD" w:rsidRPr="005678DD" w:rsidRDefault="005678DD">
      <w:pPr>
        <w:rPr>
          <w:b/>
          <w:u w:val="single"/>
        </w:rPr>
      </w:pPr>
      <w:r w:rsidRPr="005678DD">
        <w:rPr>
          <w:b/>
          <w:u w:val="single"/>
        </w:rPr>
        <w:t>COMIDAS</w:t>
      </w:r>
    </w:p>
    <w:p w:rsidR="005678DD" w:rsidRDefault="005678DD">
      <w:r>
        <w:t>LA CARNE DE CERDO – VEPŘOVÉ</w:t>
      </w:r>
    </w:p>
    <w:p w:rsidR="005678DD" w:rsidRDefault="005678DD">
      <w:r>
        <w:t>LA CARNE DE TERNERA – TELECÍ</w:t>
      </w:r>
    </w:p>
    <w:p w:rsidR="005678DD" w:rsidRDefault="005678DD">
      <w:r>
        <w:t>EL CHORIZO – SALÁM CHORIZO, KLOBÁSA</w:t>
      </w:r>
    </w:p>
    <w:p w:rsidR="005678DD" w:rsidRDefault="005678DD">
      <w:r>
        <w:t>EL JAMÓN – ŠUNKA</w:t>
      </w:r>
    </w:p>
    <w:p w:rsidR="005678DD" w:rsidRDefault="005678DD">
      <w:r>
        <w:t>EL POLLO – KUŘE</w:t>
      </w:r>
    </w:p>
    <w:p w:rsidR="005678DD" w:rsidRDefault="005678DD">
      <w:r>
        <w:t>EL HELADO – ZMRZLINA</w:t>
      </w:r>
    </w:p>
    <w:p w:rsidR="005678DD" w:rsidRDefault="005678DD">
      <w:r>
        <w:t>LA TARTA – DORT</w:t>
      </w:r>
    </w:p>
    <w:p w:rsidR="005678DD" w:rsidRDefault="005678DD">
      <w:r>
        <w:t>EL ACEITE – OLEJ</w:t>
      </w:r>
    </w:p>
    <w:p w:rsidR="005678DD" w:rsidRDefault="005678DD">
      <w:r>
        <w:t>EL ARROZ – RÝŽE</w:t>
      </w:r>
    </w:p>
    <w:p w:rsidR="005678DD" w:rsidRDefault="005678DD">
      <w:r>
        <w:t>EL HUEVO – VAJÍČKO</w:t>
      </w:r>
    </w:p>
    <w:p w:rsidR="005678DD" w:rsidRDefault="005678DD">
      <w:r>
        <w:t>EL PAN – CHLÉB</w:t>
      </w:r>
    </w:p>
    <w:p w:rsidR="005678DD" w:rsidRDefault="005678DD">
      <w:r>
        <w:t>LA PASTA – TĚSTOVINY</w:t>
      </w:r>
    </w:p>
    <w:p w:rsidR="005678DD" w:rsidRDefault="005678DD">
      <w:r>
        <w:t>EL QUESO – SÝR</w:t>
      </w:r>
    </w:p>
    <w:p w:rsidR="005678DD" w:rsidRDefault="005678DD">
      <w:r>
        <w:t>EL YOGUR – JOGURT</w:t>
      </w:r>
    </w:p>
    <w:p w:rsidR="005678DD" w:rsidRDefault="005678DD">
      <w:r>
        <w:t>LA BARRA DE PAN- BAGETA</w:t>
      </w:r>
    </w:p>
    <w:p w:rsidR="005678DD" w:rsidRDefault="005678DD">
      <w:r>
        <w:t>LA ENSALADA – SALÁT</w:t>
      </w:r>
    </w:p>
    <w:p w:rsidR="005678DD" w:rsidRDefault="005678DD">
      <w:r>
        <w:t>EL MACARRONES – MAKARONY</w:t>
      </w:r>
    </w:p>
    <w:p w:rsidR="005678DD" w:rsidRDefault="005678DD">
      <w:r>
        <w:t>EL POSTRE- ZÁKUSEK</w:t>
      </w:r>
      <w:r>
        <w:tab/>
      </w:r>
      <w:r>
        <w:tab/>
      </w:r>
      <w:r>
        <w:tab/>
      </w:r>
      <w:r>
        <w:tab/>
      </w:r>
      <w:r>
        <w:tab/>
        <w:t>LA SOPA – POLÉVKA</w:t>
      </w:r>
    </w:p>
    <w:p w:rsidR="00436B2B" w:rsidRPr="00436B2B" w:rsidRDefault="00436B2B">
      <w:pPr>
        <w:rPr>
          <w:b/>
        </w:rPr>
      </w:pPr>
      <w:r w:rsidRPr="00436B2B">
        <w:rPr>
          <w:b/>
        </w:rPr>
        <w:lastRenderedPageBreak/>
        <w:t>TENGO HAMBRE.  – MÁM HLAD.</w:t>
      </w:r>
    </w:p>
    <w:p w:rsidR="00436B2B" w:rsidRPr="00436B2B" w:rsidRDefault="00436B2B">
      <w:pPr>
        <w:rPr>
          <w:b/>
        </w:rPr>
      </w:pPr>
      <w:r w:rsidRPr="00436B2B">
        <w:rPr>
          <w:b/>
        </w:rPr>
        <w:t>TENGO SED. – MÁM ŽÍZEŇ.</w:t>
      </w:r>
    </w:p>
    <w:p w:rsidR="00436B2B" w:rsidRDefault="00436B2B"/>
    <w:p w:rsidR="00436B2B" w:rsidRDefault="00436B2B">
      <w:r>
        <w:t>UM BOCADILLO DE JAMÓN O DE QUESO =</w:t>
      </w:r>
    </w:p>
    <w:p w:rsidR="00436B2B" w:rsidRDefault="00436B2B">
      <w:r>
        <w:t>UN HELADO DE CHOCOLATE O DE FRESA=</w:t>
      </w:r>
    </w:p>
    <w:p w:rsidR="00436B2B" w:rsidRDefault="00436B2B">
      <w:r>
        <w:t>UNA PIZZA=</w:t>
      </w:r>
    </w:p>
    <w:p w:rsidR="00436B2B" w:rsidRDefault="00436B2B">
      <w:r>
        <w:t>UNA HAMBUERGUESA=</w:t>
      </w:r>
    </w:p>
    <w:p w:rsidR="00436B2B" w:rsidRDefault="00436B2B">
      <w:r>
        <w:t>UN REFRESCO DE NARANJA, DE LIMÓN O DE COLA =</w:t>
      </w:r>
    </w:p>
    <w:p w:rsidR="00436B2B" w:rsidRDefault="00436B2B"/>
    <w:p w:rsidR="00436B2B" w:rsidRDefault="00436B2B">
      <w:r>
        <w:t>UN VASO DE AGUA=</w:t>
      </w:r>
    </w:p>
    <w:p w:rsidR="00436B2B" w:rsidRDefault="00436B2B">
      <w:r>
        <w:t xml:space="preserve">UNA BOTELLA  DE AGUA= </w:t>
      </w:r>
    </w:p>
    <w:p w:rsidR="005678DD" w:rsidRDefault="005678DD"/>
    <w:p w:rsidR="005678DD" w:rsidRDefault="005678DD"/>
    <w:p w:rsidR="005678DD" w:rsidRDefault="005678DD"/>
    <w:p w:rsidR="005678DD" w:rsidRDefault="005678DD"/>
    <w:sectPr w:rsidR="0056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AD"/>
    <w:rsid w:val="00145FAB"/>
    <w:rsid w:val="002338AD"/>
    <w:rsid w:val="00436B2B"/>
    <w:rsid w:val="005678DD"/>
    <w:rsid w:val="008D2AE9"/>
    <w:rsid w:val="00B96C9C"/>
    <w:rsid w:val="00E6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uzivatel</cp:lastModifiedBy>
  <cp:revision>2</cp:revision>
  <dcterms:created xsi:type="dcterms:W3CDTF">2014-04-27T16:10:00Z</dcterms:created>
  <dcterms:modified xsi:type="dcterms:W3CDTF">2014-04-27T16:10:00Z</dcterms:modified>
</cp:coreProperties>
</file>